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997" w:rsidRDefault="00704997" w:rsidP="00704997">
      <w:pPr>
        <w:pStyle w:val="ListParagraph"/>
        <w:ind w:left="1440"/>
      </w:pPr>
      <w:r>
        <w:t xml:space="preserve">                                                                                        </w:t>
      </w:r>
    </w:p>
    <w:p w:rsidR="00704997" w:rsidRPr="00704997" w:rsidRDefault="00704997" w:rsidP="00704997">
      <w:pPr>
        <w:pStyle w:val="ListParagraph"/>
        <w:ind w:left="1440"/>
        <w:rPr>
          <w:b/>
        </w:rPr>
      </w:pPr>
      <w:r w:rsidRPr="00704997">
        <w:rPr>
          <w:b/>
        </w:rPr>
        <w:t>STANDARDS-BASED UNITS AND CURRICULUM BASED ON IMPORTANT QUESTIONS</w:t>
      </w:r>
    </w:p>
    <w:p w:rsidR="00704997" w:rsidRPr="00704997" w:rsidRDefault="00704997" w:rsidP="00704997">
      <w:pPr>
        <w:pStyle w:val="ListParagraph"/>
        <w:ind w:left="1440"/>
        <w:rPr>
          <w:b/>
        </w:rPr>
      </w:pPr>
    </w:p>
    <w:p w:rsidR="00704997" w:rsidRDefault="00704997" w:rsidP="00704997">
      <w:pPr>
        <w:pStyle w:val="ListParagraph"/>
        <w:ind w:left="1440"/>
      </w:pPr>
    </w:p>
    <w:p w:rsidR="00704997" w:rsidRDefault="00704997" w:rsidP="00704997">
      <w:pPr>
        <w:pStyle w:val="ListParagraph"/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64770</wp:posOffset>
                </wp:positionV>
                <wp:extent cx="1238250" cy="5143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4997" w:rsidRDefault="00704997">
                            <w:r>
                              <w:t>What makes a person famous?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69.25pt;margin-top:5.1pt;width:97.5pt;height:4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" fillcolor="white [3201]" strokeweight=".5pt">
                <v:textbox>
                  <w:txbxContent>
                    <w:p w:rsidR="00704997" w:rsidRDefault="00704997">
                      <w:r>
                        <w:t>What makes a person famous?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6262A6" wp14:editId="536F5771">
                <wp:simplePos x="0" y="0"/>
                <wp:positionH relativeFrom="column">
                  <wp:posOffset>1504950</wp:posOffset>
                </wp:positionH>
                <wp:positionV relativeFrom="paragraph">
                  <wp:posOffset>64770</wp:posOffset>
                </wp:positionV>
                <wp:extent cx="1619250" cy="571500"/>
                <wp:effectExtent l="0" t="0" r="19050" b="19050"/>
                <wp:wrapNone/>
                <wp:docPr id="1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997" w:rsidRDefault="00704997" w:rsidP="00704997">
                            <w:r>
                              <w:t xml:space="preserve">What do you need </w:t>
                            </w:r>
                            <w:proofErr w:type="spellStart"/>
                            <w:r>
                              <w:t>vs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:rsidR="00704997" w:rsidRDefault="00704997" w:rsidP="00704997">
                            <w:proofErr w:type="gramStart"/>
                            <w:r>
                              <w:t>what</w:t>
                            </w:r>
                            <w:proofErr w:type="gramEnd"/>
                            <w:r>
                              <w:t xml:space="preserve"> do you want?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118.5pt;margin-top:5.1pt;width:127.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">
                <v:textbox>
                  <w:txbxContent>
                    <w:p w:rsidR="00704997" w:rsidRDefault="00704997" w:rsidP="00704997">
                      <w:r>
                        <w:t xml:space="preserve">What do you need </w:t>
                      </w:r>
                      <w:proofErr w:type="spellStart"/>
                      <w:r>
                        <w:t>vs</w:t>
                      </w:r>
                      <w:proofErr w:type="spellEnd"/>
                      <w:r>
                        <w:t xml:space="preserve"> </w:t>
                      </w:r>
                    </w:p>
                    <w:p w:rsidR="00704997" w:rsidRDefault="00704997" w:rsidP="00704997">
                      <w:proofErr w:type="gramStart"/>
                      <w:r>
                        <w:t>what</w:t>
                      </w:r>
                      <w:proofErr w:type="gramEnd"/>
                      <w:r>
                        <w:t xml:space="preserve"> do you want?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760120" wp14:editId="5B16011D">
                <wp:simplePos x="0" y="0"/>
                <wp:positionH relativeFrom="column">
                  <wp:posOffset>5114925</wp:posOffset>
                </wp:positionH>
                <wp:positionV relativeFrom="paragraph">
                  <wp:posOffset>163830</wp:posOffset>
                </wp:positionV>
                <wp:extent cx="1495425" cy="476250"/>
                <wp:effectExtent l="9525" t="9525" r="9525" b="9525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997" w:rsidRDefault="00704997" w:rsidP="00704997">
                            <w:r>
                              <w:t>How much space do you need?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402.75pt;margin-top:12.9pt;width:117.75pt;height:3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">
                <v:textbox>
                  <w:txbxContent>
                    <w:p w:rsidR="00704997" w:rsidRDefault="00704997" w:rsidP="00704997">
                      <w:r>
                        <w:t>How much space do you need?</w:t>
                      </w:r>
                    </w:p>
                  </w:txbxContent>
                </v:textbox>
              </v:shape>
            </w:pict>
          </mc:Fallback>
        </mc:AlternateContent>
      </w:r>
    </w:p>
    <w:p w:rsidR="00704997" w:rsidRDefault="00704997" w:rsidP="00704997">
      <w:pPr>
        <w:pStyle w:val="ListParagraph"/>
        <w:ind w:left="1440"/>
      </w:pPr>
    </w:p>
    <w:p w:rsidR="00704997" w:rsidRDefault="00704997" w:rsidP="00704997">
      <w:pPr>
        <w:pStyle w:val="ListParagraph"/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35A33A" wp14:editId="02C3E548">
                <wp:simplePos x="0" y="0"/>
                <wp:positionH relativeFrom="column">
                  <wp:posOffset>-57150</wp:posOffset>
                </wp:positionH>
                <wp:positionV relativeFrom="paragraph">
                  <wp:posOffset>64135</wp:posOffset>
                </wp:positionV>
                <wp:extent cx="1362075" cy="552450"/>
                <wp:effectExtent l="9525" t="9525" r="9525" b="9525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997" w:rsidRDefault="00704997" w:rsidP="00704997">
                            <w:r>
                              <w:t>What makes a place beautiful?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-4.5pt;margin-top:5.05pt;width:107.25pt;height:4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">
                <v:textbox>
                  <w:txbxContent>
                    <w:p w:rsidR="00704997" w:rsidRDefault="00704997" w:rsidP="00704997">
                      <w:r>
                        <w:t>What makes a place beautiful?</w:t>
                      </w:r>
                    </w:p>
                  </w:txbxContent>
                </v:textbox>
              </v:shape>
            </w:pict>
          </mc:Fallback>
        </mc:AlternateContent>
      </w:r>
    </w:p>
    <w:p w:rsidR="00704997" w:rsidRDefault="00704997" w:rsidP="00704997">
      <w:pPr>
        <w:pStyle w:val="ListParagraph"/>
        <w:ind w:left="1440"/>
      </w:pPr>
    </w:p>
    <w:p w:rsidR="00704997" w:rsidRDefault="00704997" w:rsidP="00704997">
      <w:pPr>
        <w:pStyle w:val="ListParagraph"/>
        <w:ind w:left="1440"/>
      </w:pPr>
    </w:p>
    <w:p w:rsidR="00704997" w:rsidRDefault="00704997" w:rsidP="00704997">
      <w:pPr>
        <w:pStyle w:val="ListParagraph"/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3F9C5A" wp14:editId="135DEE16">
                <wp:simplePos x="0" y="0"/>
                <wp:positionH relativeFrom="column">
                  <wp:posOffset>1504950</wp:posOffset>
                </wp:positionH>
                <wp:positionV relativeFrom="paragraph">
                  <wp:posOffset>77470</wp:posOffset>
                </wp:positionV>
                <wp:extent cx="3609975" cy="1560195"/>
                <wp:effectExtent l="0" t="0" r="9525" b="1905"/>
                <wp:wrapNone/>
                <wp:docPr id="1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4997" w:rsidRDefault="00704997" w:rsidP="00704997">
                            <w:r>
                              <w:t>FOOD</w:t>
                            </w:r>
                            <w:r>
                              <w:tab/>
                              <w:t xml:space="preserve">   CLOTHING</w:t>
                            </w:r>
                            <w:r>
                              <w:tab/>
                            </w:r>
                            <w:r w:rsidR="00AB2D80">
                              <w:t xml:space="preserve">   </w:t>
                            </w:r>
                            <w:r>
                              <w:t>EMOTIONS</w:t>
                            </w:r>
                            <w:r w:rsidR="00AB2D80">
                              <w:t xml:space="preserve">         SCHOOLS</w:t>
                            </w:r>
                          </w:p>
                          <w:p w:rsidR="00704997" w:rsidRDefault="00704997" w:rsidP="00704997"/>
                          <w:p w:rsidR="00704997" w:rsidRDefault="00704997" w:rsidP="00704997">
                            <w:r>
                              <w:t xml:space="preserve">SPORTS    HISTORY       OUTDOORS       HOLIDAYS     </w:t>
                            </w:r>
                          </w:p>
                          <w:p w:rsidR="00704997" w:rsidRDefault="00704997" w:rsidP="00704997"/>
                          <w:p w:rsidR="00704997" w:rsidRDefault="00704997" w:rsidP="00704997">
                            <w:r>
                              <w:t>PROFESSIONS      SHOPPING    TRANSPORTATION</w:t>
                            </w:r>
                          </w:p>
                          <w:p w:rsidR="00704997" w:rsidRDefault="00704997" w:rsidP="00704997"/>
                          <w:p w:rsidR="00704997" w:rsidRDefault="00704997" w:rsidP="00704997">
                            <w:r>
                              <w:t>FAMILY</w:t>
                            </w:r>
                            <w:r w:rsidR="00AB2D80">
                              <w:t xml:space="preserve">    ART     CITIES</w:t>
                            </w:r>
                            <w:r>
                              <w:t xml:space="preserve">      TRAVEL     </w:t>
                            </w:r>
                            <w:r w:rsidR="00AB2D80">
                              <w:t>HOUSES</w:t>
                            </w:r>
                            <w:r>
                              <w:t xml:space="preserve">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left:0;text-align:left;margin-left:118.5pt;margin-top:6.1pt;width:284.25pt;height:122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" stroked="f">
                <v:textbox>
                  <w:txbxContent>
                    <w:p w:rsidR="00704997" w:rsidRDefault="00704997" w:rsidP="00704997">
                      <w:r>
                        <w:t>FOOD</w:t>
                      </w:r>
                      <w:r>
                        <w:tab/>
                        <w:t xml:space="preserve">   CLOTHING</w:t>
                      </w:r>
                      <w:r>
                        <w:tab/>
                      </w:r>
                      <w:r w:rsidR="00AB2D80">
                        <w:t xml:space="preserve">   </w:t>
                      </w:r>
                      <w:r>
                        <w:t>EMOTIONS</w:t>
                      </w:r>
                      <w:r w:rsidR="00AB2D80">
                        <w:t xml:space="preserve">         SCHOOLS</w:t>
                      </w:r>
                    </w:p>
                    <w:p w:rsidR="00704997" w:rsidRDefault="00704997" w:rsidP="00704997"/>
                    <w:p w:rsidR="00704997" w:rsidRDefault="00704997" w:rsidP="00704997">
                      <w:r>
                        <w:t xml:space="preserve">SPORTS    HISTORY       OUTDOORS       HOLIDAYS     </w:t>
                      </w:r>
                    </w:p>
                    <w:p w:rsidR="00704997" w:rsidRDefault="00704997" w:rsidP="00704997"/>
                    <w:p w:rsidR="00704997" w:rsidRDefault="00704997" w:rsidP="00704997">
                      <w:r>
                        <w:t>PROFESSIONS      SHOPPING    TRANSPORTATION</w:t>
                      </w:r>
                    </w:p>
                    <w:p w:rsidR="00704997" w:rsidRDefault="00704997" w:rsidP="00704997"/>
                    <w:p w:rsidR="00704997" w:rsidRDefault="00704997" w:rsidP="00704997">
                      <w:r>
                        <w:t>FAMILY</w:t>
                      </w:r>
                      <w:r w:rsidR="00AB2D80">
                        <w:t xml:space="preserve">    ART     CITIES</w:t>
                      </w:r>
                      <w:r>
                        <w:t xml:space="preserve">      TRAVEL     </w:t>
                      </w:r>
                      <w:r w:rsidR="00AB2D80">
                        <w:t>HOUSES</w:t>
                      </w:r>
                      <w:r>
                        <w:t xml:space="preserve">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704997" w:rsidRDefault="00704997" w:rsidP="00704997">
      <w:pPr>
        <w:pStyle w:val="ListParagraph"/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836DC1" wp14:editId="6E163B95">
                <wp:simplePos x="0" y="0"/>
                <wp:positionH relativeFrom="column">
                  <wp:posOffset>5237480</wp:posOffset>
                </wp:positionH>
                <wp:positionV relativeFrom="paragraph">
                  <wp:posOffset>82550</wp:posOffset>
                </wp:positionV>
                <wp:extent cx="1514475" cy="676275"/>
                <wp:effectExtent l="8255" t="9525" r="10795" b="9525"/>
                <wp:wrapNone/>
                <wp:docPr id="1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997" w:rsidRDefault="00704997" w:rsidP="00704997">
                            <w:r>
                              <w:t xml:space="preserve">How does music </w:t>
                            </w:r>
                          </w:p>
                          <w:p w:rsidR="00704997" w:rsidRDefault="00704997" w:rsidP="00704997">
                            <w:proofErr w:type="gramStart"/>
                            <w:r>
                              <w:t>influence</w:t>
                            </w:r>
                            <w:proofErr w:type="gramEnd"/>
                            <w:r>
                              <w:t xml:space="preserve"> your </w:t>
                            </w:r>
                            <w:r>
                              <w:t>mood?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left:0;text-align:left;margin-left:412.4pt;margin-top:6.5pt;width:119.25pt;height:5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">
                <v:textbox>
                  <w:txbxContent>
                    <w:p w:rsidR="00704997" w:rsidRDefault="00704997" w:rsidP="00704997">
                      <w:r>
                        <w:t xml:space="preserve">How does music </w:t>
                      </w:r>
                    </w:p>
                    <w:p w:rsidR="00704997" w:rsidRDefault="00704997" w:rsidP="00704997">
                      <w:proofErr w:type="gramStart"/>
                      <w:r>
                        <w:t>influence</w:t>
                      </w:r>
                      <w:proofErr w:type="gramEnd"/>
                      <w:r>
                        <w:t xml:space="preserve"> your </w:t>
                      </w:r>
                      <w:r>
                        <w:t>mood?</w:t>
                      </w:r>
                    </w:p>
                  </w:txbxContent>
                </v:textbox>
              </v:shape>
            </w:pict>
          </mc:Fallback>
        </mc:AlternateContent>
      </w:r>
    </w:p>
    <w:p w:rsidR="00704997" w:rsidRDefault="00704997" w:rsidP="00704997">
      <w:pPr>
        <w:pStyle w:val="ListParagraph"/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F8C55A" wp14:editId="13B80236">
                <wp:simplePos x="0" y="0"/>
                <wp:positionH relativeFrom="column">
                  <wp:posOffset>-257175</wp:posOffset>
                </wp:positionH>
                <wp:positionV relativeFrom="paragraph">
                  <wp:posOffset>18415</wp:posOffset>
                </wp:positionV>
                <wp:extent cx="1076325" cy="561975"/>
                <wp:effectExtent l="9525" t="9525" r="9525" b="9525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997" w:rsidRDefault="00704997" w:rsidP="00704997">
                            <w:r>
                              <w:t>What do we celebrate?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left:0;text-align:left;margin-left:-20.25pt;margin-top:1.45pt;width:84.75pt;height:4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">
                <v:textbox>
                  <w:txbxContent>
                    <w:p w:rsidR="00704997" w:rsidRDefault="00704997" w:rsidP="00704997">
                      <w:r>
                        <w:t>What do we celebrate?</w:t>
                      </w:r>
                    </w:p>
                  </w:txbxContent>
                </v:textbox>
              </v:shape>
            </w:pict>
          </mc:Fallback>
        </mc:AlternateContent>
      </w:r>
    </w:p>
    <w:p w:rsidR="00704997" w:rsidRPr="00B66BC4" w:rsidRDefault="00704997" w:rsidP="00704997">
      <w:pPr>
        <w:pStyle w:val="ListParagraph"/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902CC5" wp14:editId="1E12466E">
                <wp:simplePos x="0" y="0"/>
                <wp:positionH relativeFrom="column">
                  <wp:posOffset>5189855</wp:posOffset>
                </wp:positionH>
                <wp:positionV relativeFrom="paragraph">
                  <wp:posOffset>848995</wp:posOffset>
                </wp:positionV>
                <wp:extent cx="1420495" cy="561975"/>
                <wp:effectExtent l="8255" t="9525" r="9525" b="9525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049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997" w:rsidRDefault="00704997" w:rsidP="00704997">
                            <w:r>
                              <w:t>What jobs will be needed in 2020?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left:0;text-align:left;margin-left:408.65pt;margin-top:66.85pt;width:111.85pt;height:4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">
                <v:textbox>
                  <w:txbxContent>
                    <w:p w:rsidR="00704997" w:rsidRDefault="00704997" w:rsidP="00704997">
                      <w:r>
                        <w:t>What jobs will be needed in 2020?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249AAA" wp14:editId="1D4E4826">
                <wp:simplePos x="0" y="0"/>
                <wp:positionH relativeFrom="column">
                  <wp:posOffset>-257175</wp:posOffset>
                </wp:positionH>
                <wp:positionV relativeFrom="paragraph">
                  <wp:posOffset>582295</wp:posOffset>
                </wp:positionV>
                <wp:extent cx="1666875" cy="493395"/>
                <wp:effectExtent l="9525" t="9525" r="9525" b="1143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997" w:rsidRDefault="00704997" w:rsidP="00704997">
                            <w:r>
                              <w:t>What is the perfect travel destination?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4" type="#_x0000_t202" style="position:absolute;left:0;text-align:left;margin-left:-20.25pt;margin-top:45.85pt;width:131.25pt;height:3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">
                <v:textbox>
                  <w:txbxContent>
                    <w:p w:rsidR="00704997" w:rsidRDefault="00704997" w:rsidP="00704997">
                      <w:r>
                        <w:t>What is the perfect travel destination?</w:t>
                      </w:r>
                    </w:p>
                  </w:txbxContent>
                </v:textbox>
              </v:shape>
            </w:pict>
          </mc:Fallback>
        </mc:AlternateContent>
      </w:r>
    </w:p>
    <w:p w:rsidR="001A3136" w:rsidRDefault="00704997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2581275</wp:posOffset>
                </wp:positionH>
                <wp:positionV relativeFrom="paragraph">
                  <wp:posOffset>1828165</wp:posOffset>
                </wp:positionV>
                <wp:extent cx="1247775" cy="5429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4997" w:rsidRDefault="00704997">
                            <w:r>
                              <w:t>Why do we need schools?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03.25pt;margin-top:143.95pt;width:98.25pt;height:4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" fillcolor="white [3201]" strokeweight=".5pt">
                <v:textbox>
                  <w:txbxContent>
                    <w:p w:rsidR="00704997" w:rsidRDefault="00704997">
                      <w:r>
                        <w:t>Why do we need schools?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5238750</wp:posOffset>
                </wp:positionH>
                <wp:positionV relativeFrom="paragraph">
                  <wp:posOffset>1561465</wp:posOffset>
                </wp:positionV>
                <wp:extent cx="1562100" cy="47625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4997" w:rsidRDefault="00704997">
                            <w:r>
                              <w:t>How do you describe a family?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6" type="#_x0000_t202" style="position:absolute;margin-left:412.5pt;margin-top:122.95pt;width:123pt;height:37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" fillcolor="white [3201]" strokeweight=".5pt">
                <v:textbox>
                  <w:txbxContent>
                    <w:p w:rsidR="00704997" w:rsidRDefault="00704997">
                      <w:r>
                        <w:t>How do you describe a family?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388A7B" wp14:editId="65254D3A">
                <wp:simplePos x="0" y="0"/>
                <wp:positionH relativeFrom="column">
                  <wp:posOffset>161925</wp:posOffset>
                </wp:positionH>
                <wp:positionV relativeFrom="paragraph">
                  <wp:posOffset>1313815</wp:posOffset>
                </wp:positionV>
                <wp:extent cx="1438275" cy="5143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4997" w:rsidRDefault="00704997">
                            <w:r>
                              <w:t>You are what you eat:  is that true?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37" type="#_x0000_t202" style="position:absolute;margin-left:12.75pt;margin-top:103.45pt;width:113.25pt;height:40.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" fillcolor="white [3201]" strokeweight=".5pt">
                <v:textbox>
                  <w:txbxContent>
                    <w:p w:rsidR="00704997" w:rsidRDefault="00704997">
                      <w:r>
                        <w:t>You are what you eat:  is that true?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055943" wp14:editId="033E39B5">
                <wp:simplePos x="0" y="0"/>
                <wp:positionH relativeFrom="column">
                  <wp:posOffset>1771650</wp:posOffset>
                </wp:positionH>
                <wp:positionV relativeFrom="paragraph">
                  <wp:posOffset>1132840</wp:posOffset>
                </wp:positionV>
                <wp:extent cx="1247775" cy="561975"/>
                <wp:effectExtent l="0" t="0" r="28575" b="28575"/>
                <wp:wrapNone/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997" w:rsidRDefault="00704997" w:rsidP="00704997">
                            <w:r>
                              <w:t>How green is your lifestyle?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8" type="#_x0000_t202" style="position:absolute;margin-left:139.5pt;margin-top:89.2pt;width:98.25pt;height:4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">
                <v:textbox>
                  <w:txbxContent>
                    <w:p w:rsidR="00704997" w:rsidRDefault="00704997" w:rsidP="00704997">
                      <w:r>
                        <w:t>How green is your lifestyle?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732123" wp14:editId="49CB16E7">
                <wp:simplePos x="0" y="0"/>
                <wp:positionH relativeFrom="column">
                  <wp:posOffset>3771900</wp:posOffset>
                </wp:positionH>
                <wp:positionV relativeFrom="paragraph">
                  <wp:posOffset>1184910</wp:posOffset>
                </wp:positionV>
                <wp:extent cx="1085850" cy="514350"/>
                <wp:effectExtent l="0" t="0" r="19050" b="1905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997" w:rsidRDefault="00704997" w:rsidP="00704997">
                            <w:r>
                              <w:t>What makes you happy?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9" type="#_x0000_t202" style="position:absolute;margin-left:297pt;margin-top:93.3pt;width:85.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">
                <v:textbox>
                  <w:txbxContent>
                    <w:p w:rsidR="00704997" w:rsidRDefault="00704997" w:rsidP="00704997">
                      <w:r>
                        <w:t>What makes you happy?</w:t>
                      </w:r>
                    </w:p>
                  </w:txbxContent>
                </v:textbox>
              </v:shape>
            </w:pict>
          </mc:Fallback>
        </mc:AlternateContent>
      </w:r>
    </w:p>
    <w:p w:rsidR="001A3136" w:rsidRPr="001A3136" w:rsidRDefault="001A3136" w:rsidP="001A3136"/>
    <w:p w:rsidR="001A3136" w:rsidRPr="001A3136" w:rsidRDefault="001A3136" w:rsidP="001A3136"/>
    <w:p w:rsidR="001A3136" w:rsidRPr="001A3136" w:rsidRDefault="001A3136" w:rsidP="001A3136"/>
    <w:p w:rsidR="001A3136" w:rsidRPr="001A3136" w:rsidRDefault="001A3136" w:rsidP="001A3136"/>
    <w:p w:rsidR="001A3136" w:rsidRPr="001A3136" w:rsidRDefault="001A3136" w:rsidP="001A3136"/>
    <w:p w:rsidR="001A3136" w:rsidRPr="001A3136" w:rsidRDefault="001A3136" w:rsidP="001A3136"/>
    <w:p w:rsidR="001A3136" w:rsidRPr="001A3136" w:rsidRDefault="001A3136" w:rsidP="001A3136"/>
    <w:p w:rsidR="001A3136" w:rsidRPr="001A3136" w:rsidRDefault="001A3136" w:rsidP="001A3136"/>
    <w:p w:rsidR="001A3136" w:rsidRPr="001A3136" w:rsidRDefault="001A3136" w:rsidP="001A3136"/>
    <w:p w:rsidR="001A3136" w:rsidRPr="001A3136" w:rsidRDefault="001A3136" w:rsidP="001A3136"/>
    <w:p w:rsidR="001A3136" w:rsidRPr="001A3136" w:rsidRDefault="001A3136" w:rsidP="001A3136"/>
    <w:p w:rsidR="001A3136" w:rsidRPr="001A3136" w:rsidRDefault="001A3136" w:rsidP="001A3136"/>
    <w:p w:rsidR="001A3136" w:rsidRPr="001A3136" w:rsidRDefault="006A7CE2" w:rsidP="001A3136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D101D6" wp14:editId="20404776">
                <wp:simplePos x="0" y="0"/>
                <wp:positionH relativeFrom="column">
                  <wp:posOffset>1057275</wp:posOffset>
                </wp:positionH>
                <wp:positionV relativeFrom="paragraph">
                  <wp:posOffset>247650</wp:posOffset>
                </wp:positionV>
                <wp:extent cx="2590800" cy="25812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2581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4227" w:rsidRPr="005C4227" w:rsidRDefault="005C4227" w:rsidP="005C422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C4227">
                              <w:rPr>
                                <w:b/>
                                <w:sz w:val="28"/>
                                <w:szCs w:val="28"/>
                              </w:rPr>
                              <w:t>Identity – Community - Global</w:t>
                            </w:r>
                          </w:p>
                          <w:p w:rsidR="00000000" w:rsidRPr="005C4227" w:rsidRDefault="002155A3" w:rsidP="005C422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 w:rsidRPr="005C4227">
                              <w:rPr>
                                <w:b/>
                              </w:rPr>
                              <w:t>Identity:  Stereotypes and Generalizations</w:t>
                            </w:r>
                          </w:p>
                          <w:p w:rsidR="00000000" w:rsidRPr="005C4227" w:rsidRDefault="002155A3" w:rsidP="005C4227">
                            <w:pPr>
                              <w:numPr>
                                <w:ilvl w:val="1"/>
                                <w:numId w:val="1"/>
                              </w:numPr>
                            </w:pPr>
                            <w:r w:rsidRPr="005C4227">
                              <w:t>Personal and Public Identities</w:t>
                            </w:r>
                          </w:p>
                          <w:p w:rsidR="00000000" w:rsidRPr="005C4227" w:rsidRDefault="002155A3" w:rsidP="005C4227">
                            <w:pPr>
                              <w:numPr>
                                <w:ilvl w:val="1"/>
                                <w:numId w:val="1"/>
                              </w:numPr>
                            </w:pPr>
                            <w:r w:rsidRPr="005C4227">
                              <w:t>Families and Communities</w:t>
                            </w:r>
                          </w:p>
                          <w:p w:rsidR="00000000" w:rsidRPr="005C4227" w:rsidRDefault="002155A3" w:rsidP="005C422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 w:rsidRPr="005C4227">
                              <w:rPr>
                                <w:b/>
                              </w:rPr>
                              <w:t>Quality of Life</w:t>
                            </w:r>
                          </w:p>
                          <w:p w:rsidR="00000000" w:rsidRPr="005C4227" w:rsidRDefault="002155A3" w:rsidP="005C4227">
                            <w:pPr>
                              <w:numPr>
                                <w:ilvl w:val="1"/>
                                <w:numId w:val="1"/>
                              </w:numPr>
                            </w:pPr>
                            <w:r w:rsidRPr="005C4227">
                              <w:t>Contemporary Life</w:t>
                            </w:r>
                          </w:p>
                          <w:p w:rsidR="00000000" w:rsidRPr="005C4227" w:rsidRDefault="002155A3" w:rsidP="005C4227">
                            <w:pPr>
                              <w:numPr>
                                <w:ilvl w:val="1"/>
                                <w:numId w:val="1"/>
                              </w:numPr>
                            </w:pPr>
                            <w:r w:rsidRPr="005C4227">
                              <w:t>Beauty and Aesthetics</w:t>
                            </w:r>
                          </w:p>
                          <w:p w:rsidR="00000000" w:rsidRPr="005C4227" w:rsidRDefault="002155A3" w:rsidP="005C422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 w:rsidRPr="005C4227">
                              <w:rPr>
                                <w:b/>
                              </w:rPr>
                              <w:t>Global Citizenship</w:t>
                            </w:r>
                          </w:p>
                          <w:p w:rsidR="00000000" w:rsidRPr="005C4227" w:rsidRDefault="002155A3" w:rsidP="005C4227">
                            <w:pPr>
                              <w:numPr>
                                <w:ilvl w:val="1"/>
                                <w:numId w:val="1"/>
                              </w:numPr>
                            </w:pPr>
                            <w:r w:rsidRPr="005C4227">
                              <w:t>Global Challenges</w:t>
                            </w:r>
                          </w:p>
                          <w:p w:rsidR="00000000" w:rsidRPr="005C4227" w:rsidRDefault="002155A3" w:rsidP="005C4227">
                            <w:pPr>
                              <w:numPr>
                                <w:ilvl w:val="1"/>
                                <w:numId w:val="1"/>
                              </w:numPr>
                            </w:pPr>
                            <w:r w:rsidRPr="005C4227">
                              <w:t>Science and Technology</w:t>
                            </w:r>
                          </w:p>
                          <w:p w:rsidR="005C4227" w:rsidRDefault="005C42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83.25pt;margin-top:19.5pt;width:204pt;height:20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" fillcolor="white [3201]" stroked="f" strokeweight=".5pt">
                <v:textbox>
                  <w:txbxContent>
                    <w:p w:rsidR="005C4227" w:rsidRPr="005C4227" w:rsidRDefault="005C4227" w:rsidP="005C422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C4227">
                        <w:rPr>
                          <w:b/>
                          <w:sz w:val="28"/>
                          <w:szCs w:val="28"/>
                        </w:rPr>
                        <w:t>Identity – Community - Global</w:t>
                      </w:r>
                    </w:p>
                    <w:p w:rsidR="00000000" w:rsidRPr="005C4227" w:rsidRDefault="002155A3" w:rsidP="005C4227">
                      <w:pPr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 w:rsidRPr="005C4227">
                        <w:rPr>
                          <w:b/>
                        </w:rPr>
                        <w:t>Identity:  Stereotypes and Generalizations</w:t>
                      </w:r>
                    </w:p>
                    <w:p w:rsidR="00000000" w:rsidRPr="005C4227" w:rsidRDefault="002155A3" w:rsidP="005C4227">
                      <w:pPr>
                        <w:numPr>
                          <w:ilvl w:val="1"/>
                          <w:numId w:val="1"/>
                        </w:numPr>
                      </w:pPr>
                      <w:r w:rsidRPr="005C4227">
                        <w:t>Personal and Public Identities</w:t>
                      </w:r>
                    </w:p>
                    <w:p w:rsidR="00000000" w:rsidRPr="005C4227" w:rsidRDefault="002155A3" w:rsidP="005C4227">
                      <w:pPr>
                        <w:numPr>
                          <w:ilvl w:val="1"/>
                          <w:numId w:val="1"/>
                        </w:numPr>
                      </w:pPr>
                      <w:r w:rsidRPr="005C4227">
                        <w:t>Families and Communities</w:t>
                      </w:r>
                    </w:p>
                    <w:p w:rsidR="00000000" w:rsidRPr="005C4227" w:rsidRDefault="002155A3" w:rsidP="005C4227">
                      <w:pPr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 w:rsidRPr="005C4227">
                        <w:rPr>
                          <w:b/>
                        </w:rPr>
                        <w:t>Quality of Life</w:t>
                      </w:r>
                    </w:p>
                    <w:p w:rsidR="00000000" w:rsidRPr="005C4227" w:rsidRDefault="002155A3" w:rsidP="005C4227">
                      <w:pPr>
                        <w:numPr>
                          <w:ilvl w:val="1"/>
                          <w:numId w:val="1"/>
                        </w:numPr>
                      </w:pPr>
                      <w:r w:rsidRPr="005C4227">
                        <w:t>Contemporary Life</w:t>
                      </w:r>
                    </w:p>
                    <w:p w:rsidR="00000000" w:rsidRPr="005C4227" w:rsidRDefault="002155A3" w:rsidP="005C4227">
                      <w:pPr>
                        <w:numPr>
                          <w:ilvl w:val="1"/>
                          <w:numId w:val="1"/>
                        </w:numPr>
                      </w:pPr>
                      <w:r w:rsidRPr="005C4227">
                        <w:t>Beauty and Aesthetics</w:t>
                      </w:r>
                    </w:p>
                    <w:p w:rsidR="00000000" w:rsidRPr="005C4227" w:rsidRDefault="002155A3" w:rsidP="005C4227">
                      <w:pPr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 w:rsidRPr="005C4227">
                        <w:rPr>
                          <w:b/>
                        </w:rPr>
                        <w:t>Global Citizenship</w:t>
                      </w:r>
                    </w:p>
                    <w:p w:rsidR="00000000" w:rsidRPr="005C4227" w:rsidRDefault="002155A3" w:rsidP="005C4227">
                      <w:pPr>
                        <w:numPr>
                          <w:ilvl w:val="1"/>
                          <w:numId w:val="1"/>
                        </w:numPr>
                      </w:pPr>
                      <w:r w:rsidRPr="005C4227">
                        <w:t>Global Challenges</w:t>
                      </w:r>
                    </w:p>
                    <w:p w:rsidR="00000000" w:rsidRPr="005C4227" w:rsidRDefault="002155A3" w:rsidP="005C4227">
                      <w:pPr>
                        <w:numPr>
                          <w:ilvl w:val="1"/>
                          <w:numId w:val="1"/>
                        </w:numPr>
                      </w:pPr>
                      <w:r w:rsidRPr="005C4227">
                        <w:t>Science and Technology</w:t>
                      </w:r>
                    </w:p>
                    <w:p w:rsidR="005C4227" w:rsidRDefault="005C4227"/>
                  </w:txbxContent>
                </v:textbox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         </w:t>
      </w:r>
      <w:r w:rsidRPr="007B469A">
        <w:drawing>
          <wp:inline distT="0" distB="0" distL="0" distR="0" wp14:anchorId="554B76A8" wp14:editId="4B13E70B">
            <wp:extent cx="1376304" cy="1400175"/>
            <wp:effectExtent l="0" t="0" r="0" b="0"/>
            <wp:docPr id="1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6413" cy="1410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469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936CEF" wp14:editId="13C6E1CC">
                <wp:simplePos x="0" y="0"/>
                <wp:positionH relativeFrom="column">
                  <wp:posOffset>523876</wp:posOffset>
                </wp:positionH>
                <wp:positionV relativeFrom="paragraph">
                  <wp:posOffset>133350</wp:posOffset>
                </wp:positionV>
                <wp:extent cx="3352800" cy="2914650"/>
                <wp:effectExtent l="0" t="0" r="1905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2914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41.25pt;margin-top:10.5pt;width:264pt;height:22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" fillcolor="white [3201]" strokecolor="black [3200]" strokeweight="2pt"/>
            </w:pict>
          </mc:Fallback>
        </mc:AlternateContent>
      </w:r>
    </w:p>
    <w:p w:rsidR="001A3136" w:rsidRDefault="007B469A" w:rsidP="001A3136">
      <w:r>
        <w:t xml:space="preserve">                                                                                                                                                     </w:t>
      </w:r>
    </w:p>
    <w:p w:rsidR="00EE395F" w:rsidRPr="001A3136" w:rsidRDefault="007B469A" w:rsidP="001A3136">
      <w:pPr>
        <w:tabs>
          <w:tab w:val="left" w:pos="6960"/>
        </w:tabs>
      </w:pPr>
      <w:r>
        <w:t xml:space="preserve">                </w:t>
      </w:r>
      <w:r w:rsidR="001A3136">
        <w:tab/>
      </w:r>
      <w:r w:rsidR="006A7CE2">
        <w:rPr>
          <w:noProof/>
        </w:rPr>
        <w:drawing>
          <wp:inline distT="0" distB="0" distL="0" distR="0">
            <wp:extent cx="2162175" cy="1371600"/>
            <wp:effectExtent l="38100" t="0" r="66675" b="76200"/>
            <wp:docPr id="25" name="Diagram 2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sectPr w:rsidR="00EE395F" w:rsidRPr="001A3136" w:rsidSect="00704997">
      <w:headerReference w:type="default" r:id="rId14"/>
      <w:footerReference w:type="default" r:id="rId15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5A3" w:rsidRDefault="002155A3" w:rsidP="00704997">
      <w:r>
        <w:separator/>
      </w:r>
    </w:p>
  </w:endnote>
  <w:endnote w:type="continuationSeparator" w:id="0">
    <w:p w:rsidR="002155A3" w:rsidRDefault="002155A3" w:rsidP="00704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4B2" w:rsidRDefault="002155A3">
    <w:pPr>
      <w:pStyle w:val="Footer"/>
    </w:pPr>
    <w:r>
      <w:t>ACTFL, November 2012</w:t>
    </w:r>
  </w:p>
  <w:p w:rsidR="00D574B2" w:rsidRDefault="002155A3">
    <w:pPr>
      <w:pStyle w:val="Footer"/>
    </w:pPr>
    <w:proofErr w:type="gramStart"/>
    <w:r>
      <w:t>clementi-terrill.wikispaces.com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5A3" w:rsidRDefault="002155A3" w:rsidP="00704997">
      <w:r>
        <w:separator/>
      </w:r>
    </w:p>
  </w:footnote>
  <w:footnote w:type="continuationSeparator" w:id="0">
    <w:p w:rsidR="002155A3" w:rsidRDefault="002155A3" w:rsidP="007049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4B2" w:rsidRPr="00D574B2" w:rsidRDefault="002155A3" w:rsidP="00704997">
    <w:pPr>
      <w:rPr>
        <w:b/>
      </w:rPr>
    </w:pPr>
  </w:p>
  <w:p w:rsidR="00D574B2" w:rsidRDefault="002155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41AA3"/>
    <w:multiLevelType w:val="hybridMultilevel"/>
    <w:tmpl w:val="325C50E6"/>
    <w:lvl w:ilvl="0" w:tplc="E02EFC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9AE68A">
      <w:start w:val="168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0E93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422A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BE38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5070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809E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42FB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66B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997"/>
    <w:rsid w:val="00092200"/>
    <w:rsid w:val="001A3136"/>
    <w:rsid w:val="002155A3"/>
    <w:rsid w:val="005C4227"/>
    <w:rsid w:val="006A7CE2"/>
    <w:rsid w:val="00704997"/>
    <w:rsid w:val="007B469A"/>
    <w:rsid w:val="008A3B3B"/>
    <w:rsid w:val="00AB2D80"/>
    <w:rsid w:val="00EE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9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49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499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49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49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049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499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6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6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9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49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499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49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49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049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499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6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6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0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518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419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623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885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524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61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43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509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88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microsoft.com/office/2007/relationships/diagramDrawing" Target="diagrams/drawing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65D57D4-3C9C-4058-B91E-E97601222A58}" type="doc">
      <dgm:prSet loTypeId="urn:microsoft.com/office/officeart/2005/8/layout/arrow2" loCatId="process" qsTypeId="urn:microsoft.com/office/officeart/2005/8/quickstyle/simple4" qsCatId="simple" csTypeId="urn:microsoft.com/office/officeart/2005/8/colors/accent0_1" csCatId="mainScheme" phldr="1"/>
      <dgm:spPr/>
    </dgm:pt>
    <dgm:pt modelId="{F9211BD9-F597-47C1-8766-E36A90367C26}">
      <dgm:prSet phldrT="[Text]"/>
      <dgm:spPr/>
      <dgm:t>
        <a:bodyPr/>
        <a:lstStyle/>
        <a:p>
          <a:r>
            <a:rPr lang="en-US"/>
            <a:t>Achievement</a:t>
          </a:r>
        </a:p>
      </dgm:t>
    </dgm:pt>
    <dgm:pt modelId="{C2A7D516-69CC-44D5-8CA6-43D5A0313876}" type="parTrans" cxnId="{5A09962A-3DA6-4E94-91A4-9BEA7141E126}">
      <dgm:prSet/>
      <dgm:spPr/>
      <dgm:t>
        <a:bodyPr/>
        <a:lstStyle/>
        <a:p>
          <a:endParaRPr lang="en-US"/>
        </a:p>
      </dgm:t>
    </dgm:pt>
    <dgm:pt modelId="{34494DF1-F13F-40C0-8F30-695724F4BB75}" type="sibTrans" cxnId="{5A09962A-3DA6-4E94-91A4-9BEA7141E126}">
      <dgm:prSet/>
      <dgm:spPr/>
      <dgm:t>
        <a:bodyPr/>
        <a:lstStyle/>
        <a:p>
          <a:endParaRPr lang="en-US"/>
        </a:p>
      </dgm:t>
    </dgm:pt>
    <dgm:pt modelId="{FDCDAEA2-E721-42CF-9CAB-0A542DFDA03C}">
      <dgm:prSet phldrT="[Text]"/>
      <dgm:spPr/>
      <dgm:t>
        <a:bodyPr/>
        <a:lstStyle/>
        <a:p>
          <a:r>
            <a:rPr lang="en-US"/>
            <a:t>Performance</a:t>
          </a:r>
        </a:p>
      </dgm:t>
    </dgm:pt>
    <dgm:pt modelId="{C4BFF137-2F7C-493A-B81D-008CE1C6A64F}" type="parTrans" cxnId="{BD673A84-B038-4D5E-A374-8B03E6C22CCE}">
      <dgm:prSet/>
      <dgm:spPr/>
      <dgm:t>
        <a:bodyPr/>
        <a:lstStyle/>
        <a:p>
          <a:endParaRPr lang="en-US"/>
        </a:p>
      </dgm:t>
    </dgm:pt>
    <dgm:pt modelId="{65330E70-3429-4F81-9A93-9358378509AD}" type="sibTrans" cxnId="{BD673A84-B038-4D5E-A374-8B03E6C22CCE}">
      <dgm:prSet/>
      <dgm:spPr/>
      <dgm:t>
        <a:bodyPr/>
        <a:lstStyle/>
        <a:p>
          <a:endParaRPr lang="en-US"/>
        </a:p>
      </dgm:t>
    </dgm:pt>
    <dgm:pt modelId="{A32290E2-EA6F-45AF-8125-35B8E7234BBE}">
      <dgm:prSet phldrT="[Text]"/>
      <dgm:spPr/>
      <dgm:t>
        <a:bodyPr/>
        <a:lstStyle/>
        <a:p>
          <a:r>
            <a:rPr lang="en-US"/>
            <a:t>Proficiency</a:t>
          </a:r>
        </a:p>
      </dgm:t>
    </dgm:pt>
    <dgm:pt modelId="{110FFF26-747B-411F-B26E-5EFABD330EF0}" type="parTrans" cxnId="{E9E8C403-0963-497F-8DD5-D4504DDA6909}">
      <dgm:prSet/>
      <dgm:spPr/>
      <dgm:t>
        <a:bodyPr/>
        <a:lstStyle/>
        <a:p>
          <a:endParaRPr lang="en-US"/>
        </a:p>
      </dgm:t>
    </dgm:pt>
    <dgm:pt modelId="{D9C60F0B-5C38-46B4-8058-9866DD8B839B}" type="sibTrans" cxnId="{E9E8C403-0963-497F-8DD5-D4504DDA6909}">
      <dgm:prSet/>
      <dgm:spPr/>
      <dgm:t>
        <a:bodyPr/>
        <a:lstStyle/>
        <a:p>
          <a:endParaRPr lang="en-US"/>
        </a:p>
      </dgm:t>
    </dgm:pt>
    <dgm:pt modelId="{818A492E-86DD-4CCA-B55F-B7C0D51AF86B}" type="pres">
      <dgm:prSet presAssocID="{765D57D4-3C9C-4058-B91E-E97601222A58}" presName="arrowDiagram" presStyleCnt="0">
        <dgm:presLayoutVars>
          <dgm:chMax val="5"/>
          <dgm:dir/>
          <dgm:resizeHandles val="exact"/>
        </dgm:presLayoutVars>
      </dgm:prSet>
      <dgm:spPr/>
    </dgm:pt>
    <dgm:pt modelId="{B1168579-CE5E-4D2E-A48B-F921561F3752}" type="pres">
      <dgm:prSet presAssocID="{765D57D4-3C9C-4058-B91E-E97601222A58}" presName="arrow" presStyleLbl="bgShp" presStyleIdx="0" presStyleCnt="1" custLinFactNeighborX="4572" custLinFactNeighborY="85185"/>
      <dgm:spPr/>
    </dgm:pt>
    <dgm:pt modelId="{9169EC59-ECB7-4F0A-8A34-5C4BF05C732E}" type="pres">
      <dgm:prSet presAssocID="{765D57D4-3C9C-4058-B91E-E97601222A58}" presName="arrowDiagram3" presStyleCnt="0"/>
      <dgm:spPr/>
    </dgm:pt>
    <dgm:pt modelId="{4DE40622-2105-4AA5-BEF2-4D249444D1B9}" type="pres">
      <dgm:prSet presAssocID="{F9211BD9-F597-47C1-8766-E36A90367C26}" presName="bullet3a" presStyleLbl="node1" presStyleIdx="0" presStyleCnt="3"/>
      <dgm:spPr/>
    </dgm:pt>
    <dgm:pt modelId="{41E5C927-A1FC-435F-9CBB-5CB33074F72D}" type="pres">
      <dgm:prSet presAssocID="{F9211BD9-F597-47C1-8766-E36A90367C26}" presName="textBox3a" presStyleLbl="revTx" presStyleIdx="0" presStyleCnt="3">
        <dgm:presLayoutVars>
          <dgm:bulletEnabled val="1"/>
        </dgm:presLayoutVars>
      </dgm:prSet>
      <dgm:spPr/>
    </dgm:pt>
    <dgm:pt modelId="{929BB54E-49D6-4913-9436-99DAC46DC083}" type="pres">
      <dgm:prSet presAssocID="{FDCDAEA2-E721-42CF-9CAB-0A542DFDA03C}" presName="bullet3b" presStyleLbl="node1" presStyleIdx="1" presStyleCnt="3"/>
      <dgm:spPr/>
    </dgm:pt>
    <dgm:pt modelId="{23D6F783-96A9-4476-8B8F-FE4F75F09C07}" type="pres">
      <dgm:prSet presAssocID="{FDCDAEA2-E721-42CF-9CAB-0A542DFDA03C}" presName="textBox3b" presStyleLbl="revTx" presStyleIdx="1" presStyleCnt="3">
        <dgm:presLayoutVars>
          <dgm:bulletEnabled val="1"/>
        </dgm:presLayoutVars>
      </dgm:prSet>
      <dgm:spPr/>
    </dgm:pt>
    <dgm:pt modelId="{C85C2D31-4FFB-4AB0-B54B-A3D3A5052C0D}" type="pres">
      <dgm:prSet presAssocID="{A32290E2-EA6F-45AF-8125-35B8E7234BBE}" presName="bullet3c" presStyleLbl="node1" presStyleIdx="2" presStyleCnt="3"/>
      <dgm:spPr/>
    </dgm:pt>
    <dgm:pt modelId="{F6FC442C-624C-49FD-B328-C59FEDE5A64E}" type="pres">
      <dgm:prSet presAssocID="{A32290E2-EA6F-45AF-8125-35B8E7234BBE}" presName="textBox3c" presStyleLbl="revTx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A09962A-3DA6-4E94-91A4-9BEA7141E126}" srcId="{765D57D4-3C9C-4058-B91E-E97601222A58}" destId="{F9211BD9-F597-47C1-8766-E36A90367C26}" srcOrd="0" destOrd="0" parTransId="{C2A7D516-69CC-44D5-8CA6-43D5A0313876}" sibTransId="{34494DF1-F13F-40C0-8F30-695724F4BB75}"/>
    <dgm:cxn modelId="{E9E8C403-0963-497F-8DD5-D4504DDA6909}" srcId="{765D57D4-3C9C-4058-B91E-E97601222A58}" destId="{A32290E2-EA6F-45AF-8125-35B8E7234BBE}" srcOrd="2" destOrd="0" parTransId="{110FFF26-747B-411F-B26E-5EFABD330EF0}" sibTransId="{D9C60F0B-5C38-46B4-8058-9866DD8B839B}"/>
    <dgm:cxn modelId="{E535F467-0E00-483A-A758-C601EC5541A4}" type="presOf" srcId="{A32290E2-EA6F-45AF-8125-35B8E7234BBE}" destId="{F6FC442C-624C-49FD-B328-C59FEDE5A64E}" srcOrd="0" destOrd="0" presId="urn:microsoft.com/office/officeart/2005/8/layout/arrow2"/>
    <dgm:cxn modelId="{F5732C3D-8FFB-4A7E-904F-0F82D7532E29}" type="presOf" srcId="{F9211BD9-F597-47C1-8766-E36A90367C26}" destId="{41E5C927-A1FC-435F-9CBB-5CB33074F72D}" srcOrd="0" destOrd="0" presId="urn:microsoft.com/office/officeart/2005/8/layout/arrow2"/>
    <dgm:cxn modelId="{B4A6C64E-1BAC-43F7-977E-462E98A124EA}" type="presOf" srcId="{765D57D4-3C9C-4058-B91E-E97601222A58}" destId="{818A492E-86DD-4CCA-B55F-B7C0D51AF86B}" srcOrd="0" destOrd="0" presId="urn:microsoft.com/office/officeart/2005/8/layout/arrow2"/>
    <dgm:cxn modelId="{BD673A84-B038-4D5E-A374-8B03E6C22CCE}" srcId="{765D57D4-3C9C-4058-B91E-E97601222A58}" destId="{FDCDAEA2-E721-42CF-9CAB-0A542DFDA03C}" srcOrd="1" destOrd="0" parTransId="{C4BFF137-2F7C-493A-B81D-008CE1C6A64F}" sibTransId="{65330E70-3429-4F81-9A93-9358378509AD}"/>
    <dgm:cxn modelId="{65DB6681-4C65-4500-83DE-BA22F29A2C01}" type="presOf" srcId="{FDCDAEA2-E721-42CF-9CAB-0A542DFDA03C}" destId="{23D6F783-96A9-4476-8B8F-FE4F75F09C07}" srcOrd="0" destOrd="0" presId="urn:microsoft.com/office/officeart/2005/8/layout/arrow2"/>
    <dgm:cxn modelId="{6838F1A6-3A7B-449F-B095-6F649AF56DF9}" type="presParOf" srcId="{818A492E-86DD-4CCA-B55F-B7C0D51AF86B}" destId="{B1168579-CE5E-4D2E-A48B-F921561F3752}" srcOrd="0" destOrd="0" presId="urn:microsoft.com/office/officeart/2005/8/layout/arrow2"/>
    <dgm:cxn modelId="{BD2A725D-CAE5-4180-9E50-41EE54B921E1}" type="presParOf" srcId="{818A492E-86DD-4CCA-B55F-B7C0D51AF86B}" destId="{9169EC59-ECB7-4F0A-8A34-5C4BF05C732E}" srcOrd="1" destOrd="0" presId="urn:microsoft.com/office/officeart/2005/8/layout/arrow2"/>
    <dgm:cxn modelId="{4F3257F2-DDBF-412C-A796-A7384EA4F116}" type="presParOf" srcId="{9169EC59-ECB7-4F0A-8A34-5C4BF05C732E}" destId="{4DE40622-2105-4AA5-BEF2-4D249444D1B9}" srcOrd="0" destOrd="0" presId="urn:microsoft.com/office/officeart/2005/8/layout/arrow2"/>
    <dgm:cxn modelId="{A8E16817-EEB0-4236-A992-2E22EAAE7338}" type="presParOf" srcId="{9169EC59-ECB7-4F0A-8A34-5C4BF05C732E}" destId="{41E5C927-A1FC-435F-9CBB-5CB33074F72D}" srcOrd="1" destOrd="0" presId="urn:microsoft.com/office/officeart/2005/8/layout/arrow2"/>
    <dgm:cxn modelId="{CFD7E72A-40E0-476E-B496-B63594B7BF92}" type="presParOf" srcId="{9169EC59-ECB7-4F0A-8A34-5C4BF05C732E}" destId="{929BB54E-49D6-4913-9436-99DAC46DC083}" srcOrd="2" destOrd="0" presId="urn:microsoft.com/office/officeart/2005/8/layout/arrow2"/>
    <dgm:cxn modelId="{1547816E-505B-4309-9DF9-1B796E5053EF}" type="presParOf" srcId="{9169EC59-ECB7-4F0A-8A34-5C4BF05C732E}" destId="{23D6F783-96A9-4476-8B8F-FE4F75F09C07}" srcOrd="3" destOrd="0" presId="urn:microsoft.com/office/officeart/2005/8/layout/arrow2"/>
    <dgm:cxn modelId="{72111AD4-FBD3-4D55-95B6-BE20A9F767B9}" type="presParOf" srcId="{9169EC59-ECB7-4F0A-8A34-5C4BF05C732E}" destId="{C85C2D31-4FFB-4AB0-B54B-A3D3A5052C0D}" srcOrd="4" destOrd="0" presId="urn:microsoft.com/office/officeart/2005/8/layout/arrow2"/>
    <dgm:cxn modelId="{27692C85-3514-4B5C-BD13-E9FDC5AA2852}" type="presParOf" srcId="{9169EC59-ECB7-4F0A-8A34-5C4BF05C732E}" destId="{F6FC442C-624C-49FD-B328-C59FEDE5A64E}" srcOrd="5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1168579-CE5E-4D2E-A48B-F921561F3752}">
      <dsp:nvSpPr>
        <dsp:cNvPr id="0" name=""/>
        <dsp:cNvSpPr/>
      </dsp:nvSpPr>
      <dsp:spPr>
        <a:xfrm>
          <a:off x="0" y="20240"/>
          <a:ext cx="2162175" cy="1351359"/>
        </a:xfrm>
        <a:prstGeom prst="swooshArrow">
          <a:avLst>
            <a:gd name="adj1" fmla="val 25000"/>
            <a:gd name="adj2" fmla="val 25000"/>
          </a:avLst>
        </a:prstGeom>
        <a:solidFill>
          <a:schemeClr val="dk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4DE40622-2105-4AA5-BEF2-4D249444D1B9}">
      <dsp:nvSpPr>
        <dsp:cNvPr id="0" name=""/>
        <dsp:cNvSpPr/>
      </dsp:nvSpPr>
      <dsp:spPr>
        <a:xfrm>
          <a:off x="274596" y="942828"/>
          <a:ext cx="56216" cy="56216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1E5C927-A1FC-435F-9CBB-5CB33074F72D}">
      <dsp:nvSpPr>
        <dsp:cNvPr id="0" name=""/>
        <dsp:cNvSpPr/>
      </dsp:nvSpPr>
      <dsp:spPr>
        <a:xfrm>
          <a:off x="302704" y="970936"/>
          <a:ext cx="503786" cy="39054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9788" tIns="0" rIns="0" bIns="0" numCol="1" spcCol="1270" anchor="t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Achievement</a:t>
          </a:r>
        </a:p>
      </dsp:txBody>
      <dsp:txXfrm>
        <a:off x="302704" y="970936"/>
        <a:ext cx="503786" cy="390542"/>
      </dsp:txXfrm>
    </dsp:sp>
    <dsp:sp modelId="{929BB54E-49D6-4913-9436-99DAC46DC083}">
      <dsp:nvSpPr>
        <dsp:cNvPr id="0" name=""/>
        <dsp:cNvSpPr/>
      </dsp:nvSpPr>
      <dsp:spPr>
        <a:xfrm>
          <a:off x="770815" y="575529"/>
          <a:ext cx="101622" cy="101622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3D6F783-96A9-4476-8B8F-FE4F75F09C07}">
      <dsp:nvSpPr>
        <dsp:cNvPr id="0" name=""/>
        <dsp:cNvSpPr/>
      </dsp:nvSpPr>
      <dsp:spPr>
        <a:xfrm>
          <a:off x="821626" y="626340"/>
          <a:ext cx="518922" cy="73513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848" tIns="0" rIns="0" bIns="0" numCol="1" spcCol="1270" anchor="t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Performance</a:t>
          </a:r>
        </a:p>
      </dsp:txBody>
      <dsp:txXfrm>
        <a:off x="821626" y="626340"/>
        <a:ext cx="518922" cy="735139"/>
      </dsp:txXfrm>
    </dsp:sp>
    <dsp:sp modelId="{C85C2D31-4FFB-4AB0-B54B-A3D3A5052C0D}">
      <dsp:nvSpPr>
        <dsp:cNvPr id="0" name=""/>
        <dsp:cNvSpPr/>
      </dsp:nvSpPr>
      <dsp:spPr>
        <a:xfrm>
          <a:off x="1367575" y="352014"/>
          <a:ext cx="140541" cy="140541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F6FC442C-624C-49FD-B328-C59FEDE5A64E}">
      <dsp:nvSpPr>
        <dsp:cNvPr id="0" name=""/>
        <dsp:cNvSpPr/>
      </dsp:nvSpPr>
      <dsp:spPr>
        <a:xfrm>
          <a:off x="1437846" y="422284"/>
          <a:ext cx="518922" cy="93919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470" tIns="0" rIns="0" bIns="0" numCol="1" spcCol="1270" anchor="t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Proficiency</a:t>
          </a:r>
        </a:p>
      </dsp:txBody>
      <dsp:txXfrm>
        <a:off x="1437846" y="422284"/>
        <a:ext cx="518922" cy="9391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Donna</cp:lastModifiedBy>
  <cp:revision>1</cp:revision>
  <cp:lastPrinted>2012-11-12T17:04:00Z</cp:lastPrinted>
  <dcterms:created xsi:type="dcterms:W3CDTF">2012-11-12T15:12:00Z</dcterms:created>
  <dcterms:modified xsi:type="dcterms:W3CDTF">2012-11-12T17:04:00Z</dcterms:modified>
</cp:coreProperties>
</file>